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6235" w14:textId="77777777" w:rsidR="00D876E7" w:rsidRPr="000064A5" w:rsidRDefault="00D876E7" w:rsidP="00D876E7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0064A5">
        <w:rPr>
          <w:rFonts w:ascii="Calibri" w:hAnsi="Calibri" w:cs="Calibri"/>
          <w:b/>
          <w:sz w:val="24"/>
          <w:szCs w:val="24"/>
        </w:rPr>
        <w:t>OBJEDNÁVKOVÝ FORMULÁR UBYTOVACIEHO ZARIADENIA</w:t>
      </w:r>
    </w:p>
    <w:p w14:paraId="473A4972" w14:textId="77777777" w:rsidR="00D876E7" w:rsidRDefault="00D876E7" w:rsidP="00D876E7">
      <w:pPr>
        <w:jc w:val="center"/>
        <w:rPr>
          <w:rFonts w:ascii="Calibri" w:hAnsi="Calibri" w:cs="Calibri"/>
          <w:b/>
        </w:rPr>
      </w:pPr>
      <w:r w:rsidRPr="000064A5">
        <w:rPr>
          <w:rFonts w:ascii="Calibri" w:hAnsi="Calibri" w:cs="Calibri"/>
        </w:rPr>
        <w:t>Názov: chata</w:t>
      </w:r>
      <w:r w:rsidRPr="000064A5">
        <w:rPr>
          <w:rFonts w:ascii="Calibri" w:hAnsi="Calibri" w:cs="Calibri"/>
          <w:b/>
        </w:rPr>
        <w:t xml:space="preserve"> ............................................................</w:t>
      </w:r>
    </w:p>
    <w:p w14:paraId="059C9EF1" w14:textId="4F396E98" w:rsidR="00C83F69" w:rsidRDefault="00C83F69" w:rsidP="00D876E7"/>
    <w:p w14:paraId="056E0C21" w14:textId="77777777" w:rsidR="00D876E7" w:rsidRPr="00FE16BA" w:rsidRDefault="00D876E7" w:rsidP="00D876E7">
      <w:pPr>
        <w:outlineLvl w:val="0"/>
        <w:rPr>
          <w:rFonts w:ascii="Calibri" w:hAnsi="Calibri" w:cs="Calibri"/>
        </w:rPr>
      </w:pPr>
      <w:r w:rsidRPr="00FE16BA">
        <w:rPr>
          <w:rFonts w:ascii="Calibri" w:hAnsi="Calibri" w:cs="Calibri"/>
        </w:rPr>
        <w:t xml:space="preserve">Meno a priezvisko (firma):   </w:t>
      </w:r>
      <w:r w:rsidRPr="00FE16BA">
        <w:rPr>
          <w:rFonts w:ascii="Calibri" w:hAnsi="Calibri" w:cs="Calibri"/>
          <w:b/>
        </w:rPr>
        <w:t xml:space="preserve">                      .........................................................</w:t>
      </w:r>
    </w:p>
    <w:p w14:paraId="69D405A8" w14:textId="77777777" w:rsidR="00D876E7" w:rsidRPr="00FE16BA" w:rsidRDefault="00D876E7" w:rsidP="00D876E7">
      <w:pPr>
        <w:rPr>
          <w:rFonts w:ascii="Calibri" w:hAnsi="Calibri" w:cs="Calibri"/>
          <w:b/>
        </w:rPr>
      </w:pPr>
      <w:r w:rsidRPr="00FE16BA">
        <w:rPr>
          <w:rFonts w:ascii="Calibri" w:hAnsi="Calibri" w:cs="Calibri"/>
        </w:rPr>
        <w:t xml:space="preserve">Adresa:                                     </w:t>
      </w:r>
      <w:r w:rsidRPr="00FE16BA">
        <w:rPr>
          <w:rFonts w:ascii="Calibri" w:hAnsi="Calibri" w:cs="Calibri"/>
          <w:b/>
        </w:rPr>
        <w:t xml:space="preserve">                      .........................................................</w:t>
      </w:r>
    </w:p>
    <w:p w14:paraId="05E9FCAA" w14:textId="77777777" w:rsidR="00D876E7" w:rsidRPr="00FE16BA" w:rsidRDefault="00D876E7" w:rsidP="00D876E7">
      <w:pPr>
        <w:outlineLvl w:val="0"/>
        <w:rPr>
          <w:rFonts w:ascii="Calibri" w:hAnsi="Calibri" w:cs="Calibri"/>
          <w:b/>
        </w:rPr>
      </w:pPr>
      <w:r w:rsidRPr="00FE16BA">
        <w:rPr>
          <w:rFonts w:ascii="Calibri" w:hAnsi="Calibri" w:cs="Calibri"/>
        </w:rPr>
        <w:t xml:space="preserve">Číslo občianskeho preukazu (firma IČO): </w:t>
      </w:r>
      <w:r w:rsidRPr="00FE16BA">
        <w:rPr>
          <w:rFonts w:ascii="Calibri" w:hAnsi="Calibri" w:cs="Calibri"/>
          <w:b/>
        </w:rPr>
        <w:t>.........................................................</w:t>
      </w:r>
    </w:p>
    <w:p w14:paraId="7C8EB82E" w14:textId="77777777" w:rsidR="00D876E7" w:rsidRPr="00FE16BA" w:rsidRDefault="00D876E7" w:rsidP="00D876E7">
      <w:pPr>
        <w:outlineLvl w:val="0"/>
        <w:rPr>
          <w:rFonts w:ascii="Calibri" w:hAnsi="Calibri" w:cs="Calibri"/>
          <w:b/>
        </w:rPr>
      </w:pPr>
      <w:r w:rsidRPr="00FE16BA">
        <w:rPr>
          <w:rFonts w:ascii="Calibri" w:hAnsi="Calibri" w:cs="Calibri"/>
        </w:rPr>
        <w:t xml:space="preserve">Kontakt – telefón a e-mail:                         </w:t>
      </w:r>
      <w:r w:rsidRPr="00FE16BA">
        <w:rPr>
          <w:rFonts w:ascii="Calibri" w:hAnsi="Calibri" w:cs="Calibri"/>
          <w:b/>
        </w:rPr>
        <w:t>........................................................</w:t>
      </w:r>
    </w:p>
    <w:p w14:paraId="0A3CC648" w14:textId="77777777" w:rsidR="00D876E7" w:rsidRPr="00FE16BA" w:rsidRDefault="00D876E7" w:rsidP="00D876E7">
      <w:pPr>
        <w:spacing w:after="0"/>
        <w:rPr>
          <w:rFonts w:ascii="Calibri" w:hAnsi="Calibri" w:cs="Calibri"/>
        </w:rPr>
      </w:pPr>
      <w:r w:rsidRPr="00FE16BA">
        <w:rPr>
          <w:rFonts w:ascii="Calibri" w:hAnsi="Calibri" w:cs="Calibri"/>
        </w:rPr>
        <w:t>Záväzne žiadam o (*):</w:t>
      </w:r>
    </w:p>
    <w:p w14:paraId="588F7E83" w14:textId="77777777" w:rsidR="00D876E7" w:rsidRPr="00FE16BA" w:rsidRDefault="00D876E7" w:rsidP="00D876E7">
      <w:pPr>
        <w:spacing w:after="0"/>
        <w:rPr>
          <w:rFonts w:ascii="Calibri" w:hAnsi="Calibri" w:cs="Calibri"/>
        </w:rPr>
      </w:pPr>
      <w:r w:rsidRPr="00FE16BA">
        <w:rPr>
          <w:rFonts w:ascii="Calibri" w:hAnsi="Calibri" w:cs="Calibri"/>
        </w:rPr>
        <w:t>a)ubytovanie</w:t>
      </w:r>
    </w:p>
    <w:p w14:paraId="13F556F0" w14:textId="77777777" w:rsidR="00D876E7" w:rsidRPr="00FE16BA" w:rsidRDefault="00D876E7" w:rsidP="00D876E7">
      <w:pPr>
        <w:rPr>
          <w:rFonts w:ascii="Calibri" w:hAnsi="Calibri" w:cs="Calibri"/>
        </w:rPr>
      </w:pPr>
      <w:r w:rsidRPr="00FE16BA">
        <w:rPr>
          <w:rFonts w:ascii="Calibri" w:hAnsi="Calibri" w:cs="Calibri"/>
        </w:rPr>
        <w:t>b)denný pobyt, bez nocľahu</w:t>
      </w:r>
    </w:p>
    <w:p w14:paraId="4614E584" w14:textId="77777777" w:rsidR="00D876E7" w:rsidRPr="00FE16BA" w:rsidRDefault="00D876E7" w:rsidP="00D876E7">
      <w:pPr>
        <w:outlineLvl w:val="0"/>
        <w:rPr>
          <w:rFonts w:ascii="Calibri" w:hAnsi="Calibri" w:cs="Calibri"/>
          <w:b/>
        </w:rPr>
      </w:pPr>
      <w:r w:rsidRPr="00FE16BA">
        <w:rPr>
          <w:rFonts w:ascii="Calibri" w:hAnsi="Calibri" w:cs="Calibri"/>
        </w:rPr>
        <w:t xml:space="preserve">Počet osôb (ubytovanie):     </w:t>
      </w:r>
      <w:r w:rsidRPr="00FE16BA">
        <w:rPr>
          <w:rFonts w:ascii="Calibri" w:hAnsi="Calibri" w:cs="Calibri"/>
          <w:b/>
        </w:rPr>
        <w:t xml:space="preserve">                      .........................................................</w:t>
      </w:r>
    </w:p>
    <w:p w14:paraId="2AB5D8DD" w14:textId="77777777" w:rsidR="00D876E7" w:rsidRPr="00FE16BA" w:rsidRDefault="00D876E7" w:rsidP="00D876E7">
      <w:pPr>
        <w:rPr>
          <w:rFonts w:ascii="Calibri" w:hAnsi="Calibri" w:cs="Calibri"/>
          <w:b/>
        </w:rPr>
      </w:pPr>
      <w:r w:rsidRPr="00FE16BA">
        <w:rPr>
          <w:rFonts w:ascii="Calibri" w:hAnsi="Calibri" w:cs="Calibri"/>
        </w:rPr>
        <w:t xml:space="preserve">ŠPZ motorových vozidiel:                    </w:t>
      </w:r>
      <w:r w:rsidRPr="00FE16BA">
        <w:rPr>
          <w:rFonts w:ascii="Calibri" w:hAnsi="Calibri" w:cs="Calibri"/>
          <w:b/>
        </w:rPr>
        <w:t xml:space="preserve">       .........................................................</w:t>
      </w:r>
    </w:p>
    <w:p w14:paraId="1D4D5CF2" w14:textId="15DD7C64" w:rsidR="00D876E7" w:rsidRDefault="00D876E7" w:rsidP="00D876E7">
      <w:pPr>
        <w:spacing w:after="0"/>
        <w:rPr>
          <w:rFonts w:ascii="Calibri" w:hAnsi="Calibri" w:cs="Calibri"/>
          <w:b/>
        </w:rPr>
      </w:pPr>
      <w:r w:rsidRPr="00FE16BA">
        <w:rPr>
          <w:rFonts w:ascii="Calibri" w:hAnsi="Calibri" w:cs="Calibri"/>
        </w:rPr>
        <w:t xml:space="preserve">Termín(od – do):                                     </w:t>
      </w:r>
      <w:r w:rsidRPr="00FE16BA">
        <w:rPr>
          <w:rFonts w:ascii="Calibri" w:hAnsi="Calibri" w:cs="Calibri"/>
          <w:b/>
        </w:rPr>
        <w:t xml:space="preserve">     .........................................................</w:t>
      </w:r>
    </w:p>
    <w:p w14:paraId="6CF9D355" w14:textId="472D4267" w:rsidR="00BB57B5" w:rsidRDefault="00BB57B5" w:rsidP="00D876E7">
      <w:pPr>
        <w:spacing w:after="0"/>
        <w:rPr>
          <w:rFonts w:ascii="Calibri" w:hAnsi="Calibri" w:cs="Calibri"/>
          <w:b/>
        </w:rPr>
      </w:pPr>
    </w:p>
    <w:p w14:paraId="2E593579" w14:textId="1CBB7331" w:rsidR="00BB57B5" w:rsidRPr="00BB57B5" w:rsidRDefault="00180E7A" w:rsidP="00D876E7">
      <w:pPr>
        <w:spacing w:after="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Beriem na vedomie</w:t>
      </w:r>
      <w:r w:rsidR="00305451">
        <w:rPr>
          <w:rFonts w:ascii="Calibri" w:hAnsi="Calibri" w:cs="Calibri"/>
          <w:b/>
          <w:color w:val="FF0000"/>
        </w:rPr>
        <w:t>, že na</w:t>
      </w:r>
      <w:r w:rsidR="00BB57B5">
        <w:rPr>
          <w:rFonts w:ascii="Calibri" w:hAnsi="Calibri" w:cs="Calibri"/>
          <w:b/>
          <w:color w:val="FF0000"/>
        </w:rPr>
        <w:t xml:space="preserve"> základe </w:t>
      </w:r>
      <w:r w:rsidR="00305451">
        <w:rPr>
          <w:rFonts w:ascii="Calibri" w:hAnsi="Calibri" w:cs="Calibri"/>
          <w:b/>
          <w:color w:val="FF0000"/>
        </w:rPr>
        <w:t>V</w:t>
      </w:r>
      <w:r w:rsidR="00BB57B5">
        <w:rPr>
          <w:rFonts w:ascii="Calibri" w:hAnsi="Calibri" w:cs="Calibri"/>
          <w:b/>
          <w:color w:val="FF0000"/>
        </w:rPr>
        <w:t>ami vystavenej faktúry si nemôž</w:t>
      </w:r>
      <w:r w:rsidR="00305451">
        <w:rPr>
          <w:rFonts w:ascii="Calibri" w:hAnsi="Calibri" w:cs="Calibri"/>
          <w:b/>
          <w:color w:val="FF0000"/>
        </w:rPr>
        <w:t>em</w:t>
      </w:r>
      <w:r w:rsidR="00BB57B5">
        <w:rPr>
          <w:rFonts w:ascii="Calibri" w:hAnsi="Calibri" w:cs="Calibri"/>
          <w:b/>
          <w:color w:val="FF0000"/>
        </w:rPr>
        <w:t xml:space="preserve"> uplatniť rekreačný poukaz.</w:t>
      </w:r>
    </w:p>
    <w:p w14:paraId="3BF36E68" w14:textId="77777777" w:rsidR="00D876E7" w:rsidRPr="00FE16BA" w:rsidRDefault="00D876E7" w:rsidP="00D876E7">
      <w:pPr>
        <w:rPr>
          <w:rFonts w:ascii="Calibri" w:hAnsi="Calibri" w:cs="Calibri"/>
        </w:rPr>
      </w:pPr>
    </w:p>
    <w:p w14:paraId="04DF51FE" w14:textId="77777777" w:rsidR="00D876E7" w:rsidRPr="00FE16BA" w:rsidRDefault="00D876E7" w:rsidP="00D876E7">
      <w:pPr>
        <w:spacing w:after="0"/>
        <w:rPr>
          <w:rFonts w:ascii="Calibri" w:hAnsi="Calibri" w:cs="Calibri"/>
        </w:rPr>
      </w:pPr>
      <w:r w:rsidRPr="00FE16BA">
        <w:rPr>
          <w:rFonts w:ascii="Calibri" w:hAnsi="Calibri" w:cs="Calibri"/>
        </w:rPr>
        <w:t>V ............................, dňa: .........................,    .......................................</w:t>
      </w:r>
    </w:p>
    <w:p w14:paraId="06593852" w14:textId="77777777" w:rsidR="00D876E7" w:rsidRPr="00FE16BA" w:rsidRDefault="00D876E7" w:rsidP="00D876E7">
      <w:pPr>
        <w:spacing w:after="0"/>
        <w:rPr>
          <w:rFonts w:ascii="Calibri" w:hAnsi="Calibri" w:cs="Calibri"/>
        </w:rPr>
      </w:pPr>
      <w:r w:rsidRPr="00FE16BA">
        <w:rPr>
          <w:rFonts w:ascii="Calibri" w:hAnsi="Calibri" w:cs="Calibri"/>
        </w:rPr>
        <w:t xml:space="preserve">                                                                                            Podpis</w:t>
      </w:r>
    </w:p>
    <w:p w14:paraId="27D25A5D" w14:textId="77777777" w:rsidR="00D876E7" w:rsidRDefault="00D876E7" w:rsidP="00D876E7">
      <w:pPr>
        <w:spacing w:after="0"/>
        <w:rPr>
          <w:rFonts w:ascii="Calibri" w:hAnsi="Calibri" w:cs="Calibri"/>
        </w:rPr>
      </w:pPr>
      <w:r w:rsidRPr="00FE16BA">
        <w:rPr>
          <w:rFonts w:ascii="Calibri" w:hAnsi="Calibri" w:cs="Calibri"/>
        </w:rPr>
        <w:t>(*</w:t>
      </w:r>
      <w:proofErr w:type="spellStart"/>
      <w:r w:rsidRPr="00FE16BA">
        <w:rPr>
          <w:rFonts w:ascii="Calibri" w:hAnsi="Calibri" w:cs="Calibri"/>
        </w:rPr>
        <w:t>nehodiace</w:t>
      </w:r>
      <w:proofErr w:type="spellEnd"/>
      <w:r w:rsidRPr="00FE16BA">
        <w:rPr>
          <w:rFonts w:ascii="Calibri" w:hAnsi="Calibri" w:cs="Calibri"/>
        </w:rPr>
        <w:t xml:space="preserve"> sa </w:t>
      </w:r>
      <w:proofErr w:type="spellStart"/>
      <w:r w:rsidRPr="00FE16BA">
        <w:rPr>
          <w:rFonts w:ascii="Calibri" w:hAnsi="Calibri" w:cs="Calibri"/>
        </w:rPr>
        <w:t>prečiarknúť</w:t>
      </w:r>
      <w:proofErr w:type="spellEnd"/>
      <w:r w:rsidRPr="00FE16BA">
        <w:rPr>
          <w:rFonts w:ascii="Calibri" w:hAnsi="Calibri" w:cs="Calibri"/>
        </w:rPr>
        <w:t>)</w:t>
      </w:r>
    </w:p>
    <w:p w14:paraId="7EDE5403" w14:textId="77777777" w:rsidR="00D876E7" w:rsidRDefault="00D876E7" w:rsidP="00D876E7">
      <w:pPr>
        <w:spacing w:after="0"/>
        <w:rPr>
          <w:rFonts w:ascii="Calibri" w:hAnsi="Calibri" w:cs="Calibri"/>
        </w:rPr>
      </w:pPr>
    </w:p>
    <w:p w14:paraId="3249F5A5" w14:textId="77777777" w:rsidR="00D876E7" w:rsidRDefault="00D876E7" w:rsidP="00D876E7">
      <w:pPr>
        <w:spacing w:after="0"/>
        <w:rPr>
          <w:rFonts w:ascii="Calibri" w:hAnsi="Calibri" w:cs="Calibri"/>
        </w:rPr>
      </w:pPr>
    </w:p>
    <w:p w14:paraId="5A618CD6" w14:textId="77777777" w:rsidR="00D876E7" w:rsidRPr="00FE16BA" w:rsidRDefault="00D876E7" w:rsidP="00D876E7">
      <w:pPr>
        <w:spacing w:after="0"/>
        <w:rPr>
          <w:rFonts w:ascii="Calibri" w:hAnsi="Calibri" w:cs="Calibri"/>
        </w:rPr>
      </w:pPr>
    </w:p>
    <w:p w14:paraId="6B64DC09" w14:textId="77777777" w:rsidR="00D876E7" w:rsidRPr="00B13828" w:rsidRDefault="00D876E7" w:rsidP="00D876E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</w:t>
      </w:r>
      <w:r w:rsidRPr="00B13828">
        <w:rPr>
          <w:rFonts w:ascii="Calibri" w:hAnsi="Calibri" w:cs="Calibri"/>
        </w:rPr>
        <w:t>...............................................................</w:t>
      </w:r>
    </w:p>
    <w:p w14:paraId="175A2D7F" w14:textId="77777777" w:rsidR="00D876E7" w:rsidRPr="00B13828" w:rsidRDefault="00D876E7" w:rsidP="00D876E7">
      <w:pPr>
        <w:spacing w:after="0"/>
        <w:rPr>
          <w:rFonts w:ascii="Calibri" w:hAnsi="Calibri" w:cs="Calibri"/>
        </w:rPr>
      </w:pPr>
      <w:r w:rsidRPr="00B13828">
        <w:rPr>
          <w:rFonts w:ascii="Calibri" w:hAnsi="Calibri" w:cs="Calibri"/>
        </w:rPr>
        <w:t xml:space="preserve">                                                                               Ing. Tomáš Dražil, PhD.</w:t>
      </w:r>
    </w:p>
    <w:p w14:paraId="79902E16" w14:textId="77777777" w:rsidR="00D876E7" w:rsidRPr="00B13828" w:rsidRDefault="00D876E7" w:rsidP="00D876E7">
      <w:pPr>
        <w:spacing w:after="0"/>
        <w:rPr>
          <w:rFonts w:ascii="Calibri" w:hAnsi="Calibri" w:cs="Calibri"/>
        </w:rPr>
      </w:pPr>
      <w:r w:rsidRPr="00B13828">
        <w:rPr>
          <w:rFonts w:ascii="Calibri" w:hAnsi="Calibri" w:cs="Calibri"/>
        </w:rPr>
        <w:t xml:space="preserve">                                                                               Riaditeľ Národného parku Slovenský raj</w:t>
      </w:r>
    </w:p>
    <w:p w14:paraId="2B44F0BD" w14:textId="77777777" w:rsidR="00D876E7" w:rsidRDefault="00D876E7" w:rsidP="00D876E7">
      <w:pPr>
        <w:spacing w:after="0"/>
        <w:rPr>
          <w:rFonts w:ascii="Calibri" w:hAnsi="Calibri" w:cs="Calibri"/>
        </w:rPr>
      </w:pPr>
      <w:r w:rsidRPr="00B13828">
        <w:rPr>
          <w:rFonts w:ascii="Calibri" w:hAnsi="Calibri" w:cs="Calibri"/>
        </w:rPr>
        <w:t xml:space="preserve">                                                                               so sídlom v Spišskej Novej Vsi</w:t>
      </w:r>
    </w:p>
    <w:p w14:paraId="0ED4481F" w14:textId="77777777" w:rsidR="00D876E7" w:rsidRDefault="00D876E7" w:rsidP="00D876E7">
      <w:pPr>
        <w:spacing w:after="0"/>
        <w:rPr>
          <w:rFonts w:ascii="Calibri" w:hAnsi="Calibri" w:cs="Calibri"/>
        </w:rPr>
      </w:pPr>
    </w:p>
    <w:p w14:paraId="00DF8F5A" w14:textId="77777777" w:rsidR="00D876E7" w:rsidRPr="004C661A" w:rsidRDefault="00D876E7" w:rsidP="00D876E7">
      <w:pPr>
        <w:pStyle w:val="Odsekzoznamu"/>
        <w:ind w:left="284"/>
        <w:rPr>
          <w:rFonts w:eastAsia="Calibri"/>
          <w:i/>
          <w:sz w:val="22"/>
          <w:szCs w:val="22"/>
          <w:u w:val="single"/>
          <w:lang w:val="en-GB" w:eastAsia="en-US"/>
        </w:rPr>
      </w:pPr>
      <w:r w:rsidRPr="004C661A">
        <w:rPr>
          <w:rFonts w:eastAsia="Calibri"/>
          <w:i/>
          <w:sz w:val="22"/>
          <w:szCs w:val="22"/>
          <w:u w:val="single"/>
        </w:rPr>
        <w:t>„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Osobné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údaje dotknutých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osôb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sa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spracúvajú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v 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súlade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s NARIADENÍM EURÓPSKEHO PARLAMENTU A RADY (EÚ) 2016/679 z 27.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apríla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2016 o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ochrane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fyzických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osôb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pri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spracúvaní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osobných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údajov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a o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voľnom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pohybe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takýchto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údajov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,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ktorým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sa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zrušuje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smernica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95/46/ES (všeobecné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nariadenie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o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ochrane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údajov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) a so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zákonom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č. 18/2018 Z. z. o 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ochrane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osobných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údajov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a o 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zmene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a 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doplnení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niektorých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zákonov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.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Informácie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o 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spracúvaní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osobných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údajov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prevádzkovateľom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sú vám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plne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k 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dispozícii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na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webovom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sídle www.osobnyudaj.sk/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informovanie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,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ako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aj 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vo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fyzickej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podobe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v sídle a na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všetkých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kontaktných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miestach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 xml:space="preserve"> </w:t>
      </w:r>
      <w:proofErr w:type="spellStart"/>
      <w:r w:rsidRPr="004C661A">
        <w:rPr>
          <w:rFonts w:eastAsia="Calibri"/>
          <w:i/>
          <w:sz w:val="22"/>
          <w:szCs w:val="22"/>
          <w:u w:val="single"/>
        </w:rPr>
        <w:t>prevádzkovateľa</w:t>
      </w:r>
      <w:proofErr w:type="spellEnd"/>
      <w:r w:rsidRPr="004C661A">
        <w:rPr>
          <w:rFonts w:eastAsia="Calibri"/>
          <w:i/>
          <w:sz w:val="22"/>
          <w:szCs w:val="22"/>
          <w:u w:val="single"/>
        </w:rPr>
        <w:t>.</w:t>
      </w:r>
    </w:p>
    <w:p w14:paraId="69549FBF" w14:textId="77777777" w:rsidR="00D876E7" w:rsidRPr="00D876E7" w:rsidRDefault="00D876E7" w:rsidP="00D876E7"/>
    <w:sectPr w:rsidR="00D876E7" w:rsidRPr="00D876E7" w:rsidSect="0072616E">
      <w:headerReference w:type="first" r:id="rId9"/>
      <w:footerReference w:type="first" r:id="rId10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3AAE" w14:textId="77777777" w:rsidR="00476700" w:rsidRDefault="00476700" w:rsidP="00C83F69">
      <w:pPr>
        <w:spacing w:after="0" w:line="240" w:lineRule="auto"/>
      </w:pPr>
      <w:r>
        <w:separator/>
      </w:r>
    </w:p>
  </w:endnote>
  <w:endnote w:type="continuationSeparator" w:id="0">
    <w:p w14:paraId="234705F9" w14:textId="77777777" w:rsidR="00476700" w:rsidRDefault="00476700" w:rsidP="00C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9AA6" w14:textId="77777777" w:rsidR="00F43C46" w:rsidRDefault="00F43C46" w:rsidP="00CF72BF">
    <w:pPr>
      <w:spacing w:after="0"/>
      <w:rPr>
        <w:rFonts w:ascii="Calibri" w:hAnsi="Calibri" w:cs="Calibri"/>
        <w:sz w:val="16"/>
        <w:szCs w:val="16"/>
      </w:rPr>
    </w:pPr>
  </w:p>
  <w:p w14:paraId="58F35682" w14:textId="138E964C" w:rsidR="006E3685" w:rsidRPr="0072616E" w:rsidRDefault="0072616E" w:rsidP="00CF72BF">
    <w:pPr>
      <w:spacing w:after="0"/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Správa N</w:t>
    </w:r>
    <w:r w:rsidR="006E3685" w:rsidRPr="0072616E">
      <w:rPr>
        <w:rFonts w:ascii="Calibri" w:hAnsi="Calibri" w:cs="Calibri"/>
        <w:color w:val="7030A0"/>
        <w:sz w:val="16"/>
        <w:szCs w:val="16"/>
      </w:rPr>
      <w:t xml:space="preserve">árodného parku Slovenský raj so sídlom v Spišskej Novej Vsi   </w:t>
    </w:r>
  </w:p>
  <w:p w14:paraId="6E3A3DAE" w14:textId="77777777" w:rsidR="006E3685" w:rsidRPr="0072616E" w:rsidRDefault="006E3685" w:rsidP="00D755F2">
    <w:pPr>
      <w:spacing w:after="0"/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Štefánikovo nám. č. 9   |   052 01 Spišská Nová Ves   </w:t>
    </w:r>
  </w:p>
  <w:p w14:paraId="5C7CFE77" w14:textId="790CC5CC" w:rsidR="006E3685" w:rsidRPr="0072616E" w:rsidRDefault="006E3685" w:rsidP="007B78A9">
    <w:pPr>
      <w:spacing w:after="0"/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+421 53 442 20 10   |   slovraj@npslovensky</w:t>
    </w:r>
    <w:r w:rsidR="00C35588" w:rsidRPr="0072616E">
      <w:rPr>
        <w:rFonts w:ascii="Calibri" w:hAnsi="Calibri" w:cs="Calibri"/>
        <w:color w:val="7030A0"/>
        <w:sz w:val="16"/>
        <w:szCs w:val="16"/>
      </w:rPr>
      <w:t>raj.sk  |   npslovenskyraj</w:t>
    </w:r>
    <w:r w:rsidRPr="0072616E">
      <w:rPr>
        <w:rFonts w:ascii="Calibri" w:hAnsi="Calibri" w:cs="Calibri"/>
        <w:color w:val="7030A0"/>
        <w:sz w:val="16"/>
        <w:szCs w:val="16"/>
      </w:rPr>
      <w:t xml:space="preserve">.sk   </w:t>
    </w:r>
  </w:p>
  <w:p w14:paraId="6033C92C" w14:textId="030D0B37" w:rsidR="00CF72BF" w:rsidRPr="0072616E" w:rsidRDefault="006E3685" w:rsidP="006E3685">
    <w:pPr>
      <w:spacing w:after="0"/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IČO: 54435412   |   DIČ: 2121695257   | IBAN: SK</w:t>
    </w:r>
    <w:r w:rsidR="002E469F">
      <w:rPr>
        <w:rFonts w:ascii="Calibri" w:hAnsi="Calibri" w:cs="Calibri"/>
        <w:color w:val="7030A0"/>
        <w:sz w:val="16"/>
        <w:szCs w:val="16"/>
      </w:rPr>
      <w:t>24</w:t>
    </w:r>
    <w:r w:rsidRPr="0072616E">
      <w:rPr>
        <w:rFonts w:ascii="Calibri" w:hAnsi="Calibri" w:cs="Calibri"/>
        <w:color w:val="7030A0"/>
        <w:sz w:val="16"/>
        <w:szCs w:val="16"/>
      </w:rPr>
      <w:t xml:space="preserve"> 8180 0000 0070 0067 </w:t>
    </w:r>
    <w:r w:rsidR="002E469F">
      <w:rPr>
        <w:rFonts w:ascii="Calibri" w:hAnsi="Calibri" w:cs="Calibri"/>
        <w:color w:val="7030A0"/>
        <w:sz w:val="16"/>
        <w:szCs w:val="16"/>
      </w:rPr>
      <w:t>5210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995B" w14:textId="77777777" w:rsidR="00476700" w:rsidRDefault="00476700" w:rsidP="00C83F69">
      <w:pPr>
        <w:spacing w:after="0" w:line="240" w:lineRule="auto"/>
      </w:pPr>
      <w:r>
        <w:separator/>
      </w:r>
    </w:p>
  </w:footnote>
  <w:footnote w:type="continuationSeparator" w:id="0">
    <w:p w14:paraId="751BE72A" w14:textId="77777777" w:rsidR="00476700" w:rsidRDefault="00476700" w:rsidP="00C8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04DC" w14:textId="2392BBC0" w:rsidR="0072616E" w:rsidRDefault="00D876E7" w:rsidP="00F43C46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5DC5F145" wp14:editId="26D71022">
          <wp:extent cx="4743450" cy="904875"/>
          <wp:effectExtent l="0" t="0" r="0" b="9525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A04DC" w14:textId="1D0B3678" w:rsidR="00F43C46" w:rsidRPr="00F43C46" w:rsidRDefault="00F43C46" w:rsidP="00F43C4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4078D"/>
    <w:rsid w:val="000B2189"/>
    <w:rsid w:val="000C027F"/>
    <w:rsid w:val="00137A3E"/>
    <w:rsid w:val="00140C77"/>
    <w:rsid w:val="0017565D"/>
    <w:rsid w:val="00177BA5"/>
    <w:rsid w:val="00180E7A"/>
    <w:rsid w:val="001D4C12"/>
    <w:rsid w:val="0026697B"/>
    <w:rsid w:val="00281379"/>
    <w:rsid w:val="00290917"/>
    <w:rsid w:val="00292ADB"/>
    <w:rsid w:val="002A19E2"/>
    <w:rsid w:val="002E469F"/>
    <w:rsid w:val="002F3C1F"/>
    <w:rsid w:val="00305451"/>
    <w:rsid w:val="00305DF8"/>
    <w:rsid w:val="0035729C"/>
    <w:rsid w:val="003A09B7"/>
    <w:rsid w:val="003B4914"/>
    <w:rsid w:val="003D06D1"/>
    <w:rsid w:val="00476700"/>
    <w:rsid w:val="005343E2"/>
    <w:rsid w:val="00593BAC"/>
    <w:rsid w:val="00595E59"/>
    <w:rsid w:val="005C592E"/>
    <w:rsid w:val="005D1EC8"/>
    <w:rsid w:val="00602D21"/>
    <w:rsid w:val="006477AF"/>
    <w:rsid w:val="00647872"/>
    <w:rsid w:val="00650AAA"/>
    <w:rsid w:val="006531FE"/>
    <w:rsid w:val="006B0007"/>
    <w:rsid w:val="006C4252"/>
    <w:rsid w:val="006E3685"/>
    <w:rsid w:val="00702E86"/>
    <w:rsid w:val="00703F0C"/>
    <w:rsid w:val="00705388"/>
    <w:rsid w:val="0072616E"/>
    <w:rsid w:val="007B78A9"/>
    <w:rsid w:val="007E7B72"/>
    <w:rsid w:val="00815997"/>
    <w:rsid w:val="0083708D"/>
    <w:rsid w:val="00851D6B"/>
    <w:rsid w:val="00870C39"/>
    <w:rsid w:val="00877753"/>
    <w:rsid w:val="008B2645"/>
    <w:rsid w:val="008C2B3E"/>
    <w:rsid w:val="008C2D01"/>
    <w:rsid w:val="008C4EA7"/>
    <w:rsid w:val="00927257"/>
    <w:rsid w:val="00974397"/>
    <w:rsid w:val="00A41DAE"/>
    <w:rsid w:val="00A653AA"/>
    <w:rsid w:val="00B52FDB"/>
    <w:rsid w:val="00BB57B5"/>
    <w:rsid w:val="00C23761"/>
    <w:rsid w:val="00C35588"/>
    <w:rsid w:val="00C83F69"/>
    <w:rsid w:val="00C91CA9"/>
    <w:rsid w:val="00CE2960"/>
    <w:rsid w:val="00CF55E1"/>
    <w:rsid w:val="00CF72BF"/>
    <w:rsid w:val="00D21106"/>
    <w:rsid w:val="00D512BB"/>
    <w:rsid w:val="00D755F2"/>
    <w:rsid w:val="00D876E7"/>
    <w:rsid w:val="00DB776F"/>
    <w:rsid w:val="00DF06A1"/>
    <w:rsid w:val="00E125F9"/>
    <w:rsid w:val="00E55926"/>
    <w:rsid w:val="00E6404F"/>
    <w:rsid w:val="00E91366"/>
    <w:rsid w:val="00EA37FA"/>
    <w:rsid w:val="00EC71D7"/>
    <w:rsid w:val="00F41FFF"/>
    <w:rsid w:val="00F43C46"/>
    <w:rsid w:val="00F802C9"/>
    <w:rsid w:val="00FC26BF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76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876E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val="cs-CZ"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876E7"/>
    <w:rPr>
      <w:rFonts w:ascii="Times New Roman" w:eastAsia="MS Mincho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Peter Olekšák</cp:lastModifiedBy>
  <cp:revision>2</cp:revision>
  <dcterms:created xsi:type="dcterms:W3CDTF">2024-05-07T07:46:00Z</dcterms:created>
  <dcterms:modified xsi:type="dcterms:W3CDTF">2024-05-07T07:46:00Z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